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541E" w14:textId="77777777" w:rsidR="00E9519F" w:rsidRPr="00A137CD" w:rsidRDefault="00E9519F" w:rsidP="00E9519F">
      <w:pPr>
        <w:spacing w:after="0"/>
        <w:jc w:val="center"/>
        <w:rPr>
          <w:b/>
          <w:bCs/>
          <w:sz w:val="36"/>
          <w:szCs w:val="36"/>
        </w:rPr>
      </w:pPr>
      <w:r w:rsidRPr="00A137CD">
        <w:rPr>
          <w:b/>
          <w:bCs/>
          <w:sz w:val="36"/>
          <w:szCs w:val="36"/>
        </w:rPr>
        <w:t>PRESBYTERY OF THE TWIN CITIES AREA</w:t>
      </w:r>
    </w:p>
    <w:p w14:paraId="2AD1E056" w14:textId="77777777" w:rsidR="00E9519F" w:rsidRDefault="00E9519F" w:rsidP="00E9519F">
      <w:pPr>
        <w:jc w:val="center"/>
        <w:rPr>
          <w:sz w:val="36"/>
          <w:szCs w:val="36"/>
        </w:rPr>
      </w:pPr>
      <w:r>
        <w:rPr>
          <w:sz w:val="36"/>
          <w:szCs w:val="36"/>
        </w:rPr>
        <w:t>Strategic Ministries Grant Letter of Interest</w:t>
      </w:r>
    </w:p>
    <w:p w14:paraId="50980A20" w14:textId="77777777" w:rsidR="00E9519F" w:rsidRPr="00134D71" w:rsidRDefault="00E9519F" w:rsidP="00E9519F">
      <w:pPr>
        <w:spacing w:after="0"/>
        <w:jc w:val="center"/>
        <w:rPr>
          <w:szCs w:val="24"/>
        </w:rPr>
      </w:pPr>
    </w:p>
    <w:p w14:paraId="73C94104" w14:textId="2683871B" w:rsidR="00E9519F" w:rsidRDefault="00E9519F" w:rsidP="00E9519F">
      <w:pPr>
        <w:spacing w:after="0" w:line="240" w:lineRule="auto"/>
        <w:rPr>
          <w:szCs w:val="24"/>
        </w:rPr>
      </w:pPr>
      <w:r w:rsidRPr="0066781B">
        <w:rPr>
          <w:szCs w:val="24"/>
        </w:rPr>
        <w:t xml:space="preserve">Completed </w:t>
      </w:r>
      <w:r>
        <w:rPr>
          <w:szCs w:val="24"/>
        </w:rPr>
        <w:t xml:space="preserve">letter </w:t>
      </w:r>
      <w:r w:rsidR="00821084">
        <w:rPr>
          <w:szCs w:val="24"/>
        </w:rPr>
        <w:t>of interest</w:t>
      </w:r>
      <w:r w:rsidRPr="0066781B">
        <w:rPr>
          <w:szCs w:val="24"/>
        </w:rPr>
        <w:t xml:space="preserve"> should be sent to:  Office Administrator Jennifer Schultz (office@ptcaweb.org) or mailed to the Presbytery Office (2115 Cliff Dr., Eagan, MN 55122</w:t>
      </w:r>
      <w:r>
        <w:rPr>
          <w:szCs w:val="24"/>
        </w:rPr>
        <w:t>)</w:t>
      </w:r>
      <w:r w:rsidRPr="0066781B">
        <w:rPr>
          <w:szCs w:val="24"/>
        </w:rPr>
        <w:t>.</w:t>
      </w:r>
    </w:p>
    <w:p w14:paraId="0AD03D07" w14:textId="77777777" w:rsidR="00E9519F" w:rsidRPr="0066781B" w:rsidRDefault="00E9519F" w:rsidP="00E9519F">
      <w:pPr>
        <w:spacing w:after="0" w:line="240" w:lineRule="auto"/>
        <w:rPr>
          <w:szCs w:val="24"/>
        </w:rPr>
      </w:pPr>
    </w:p>
    <w:p w14:paraId="71C1F1B5" w14:textId="77777777" w:rsidR="00E9519F" w:rsidRPr="0066781B" w:rsidRDefault="00E9519F" w:rsidP="00E9519F">
      <w:pPr>
        <w:spacing w:after="0" w:line="240" w:lineRule="auto"/>
        <w:ind w:left="3330" w:hanging="3330"/>
        <w:rPr>
          <w:szCs w:val="24"/>
        </w:rPr>
      </w:pPr>
      <w:r w:rsidRPr="0066781B">
        <w:rPr>
          <w:szCs w:val="24"/>
        </w:rPr>
        <w:t>Questions should be directed to:  MSG Committee Chair Rocky Rockenstein</w:t>
      </w:r>
      <w:r w:rsidRPr="0066781B">
        <w:rPr>
          <w:szCs w:val="24"/>
        </w:rPr>
        <w:br/>
        <w:t xml:space="preserve">walter.rockenstein@gmail.com; </w:t>
      </w:r>
      <w:r>
        <w:rPr>
          <w:szCs w:val="24"/>
        </w:rPr>
        <w:t>(</w:t>
      </w:r>
      <w:r w:rsidRPr="0066781B">
        <w:rPr>
          <w:szCs w:val="24"/>
        </w:rPr>
        <w:t>612</w:t>
      </w:r>
      <w:r>
        <w:rPr>
          <w:szCs w:val="24"/>
        </w:rPr>
        <w:t xml:space="preserve">) </w:t>
      </w:r>
      <w:r w:rsidRPr="0066781B">
        <w:rPr>
          <w:szCs w:val="24"/>
        </w:rPr>
        <w:t>227-8428</w:t>
      </w:r>
    </w:p>
    <w:p w14:paraId="3862A77D" w14:textId="77777777" w:rsidR="00E9519F" w:rsidRDefault="00E9519F" w:rsidP="00E9519F"/>
    <w:p w14:paraId="3BC02E44" w14:textId="77777777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szCs w:val="24"/>
        </w:rPr>
        <w:t>Mission Scholarship, and Grants Committee</w:t>
      </w:r>
    </w:p>
    <w:p w14:paraId="56BBC7F6" w14:textId="77777777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szCs w:val="24"/>
        </w:rPr>
        <w:t>Attn:  Office Administrator</w:t>
      </w:r>
    </w:p>
    <w:p w14:paraId="7CF2F95C" w14:textId="77777777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szCs w:val="24"/>
        </w:rPr>
        <w:t>Presbytery of the Twin Cities Area</w:t>
      </w:r>
    </w:p>
    <w:p w14:paraId="10554C30" w14:textId="77777777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szCs w:val="24"/>
        </w:rPr>
        <w:t>2115 Cliff Drive</w:t>
      </w:r>
    </w:p>
    <w:p w14:paraId="33589A64" w14:textId="77777777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szCs w:val="24"/>
        </w:rPr>
        <w:t>Eagan, MN 55122</w:t>
      </w:r>
    </w:p>
    <w:p w14:paraId="6927B6B5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3399296D" w14:textId="77777777" w:rsidR="00E9519F" w:rsidRPr="001C7A3B" w:rsidRDefault="00E9519F" w:rsidP="00E9519F">
      <w:pPr>
        <w:spacing w:after="0" w:line="240" w:lineRule="auto"/>
        <w:rPr>
          <w:b/>
          <w:szCs w:val="24"/>
        </w:rPr>
      </w:pPr>
      <w:r w:rsidRPr="001C7A3B">
        <w:rPr>
          <w:b/>
          <w:szCs w:val="24"/>
        </w:rPr>
        <w:t>Re: Strategic Ministries Grant Letter Of Interest</w:t>
      </w:r>
    </w:p>
    <w:p w14:paraId="15D7151D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7751BD31" w14:textId="77777777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szCs w:val="24"/>
        </w:rPr>
        <w:t>Dear Chair Rockenstein,</w:t>
      </w:r>
    </w:p>
    <w:p w14:paraId="15D401D5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0156F3C4" w14:textId="7F060F3D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szCs w:val="24"/>
        </w:rPr>
        <w:t>We are interested in submitting a Strategic Ministries Grant Application for the project described in this letter.</w:t>
      </w:r>
    </w:p>
    <w:p w14:paraId="7FD26032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44C14EA2" w14:textId="5A587C58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b/>
          <w:szCs w:val="24"/>
        </w:rPr>
        <w:t>Project Title:</w:t>
      </w:r>
      <w:r w:rsidRPr="001C7A3B">
        <w:rPr>
          <w:szCs w:val="24"/>
        </w:rPr>
        <w:t xml:space="preserve">  </w:t>
      </w:r>
    </w:p>
    <w:p w14:paraId="46F27498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5E6FB998" w14:textId="7878F7AA" w:rsidR="00E9519F" w:rsidRPr="001C7A3B" w:rsidRDefault="00E9519F" w:rsidP="00E9519F">
      <w:pPr>
        <w:spacing w:after="0" w:line="240" w:lineRule="auto"/>
        <w:rPr>
          <w:b/>
          <w:szCs w:val="24"/>
        </w:rPr>
      </w:pPr>
      <w:r w:rsidRPr="001C7A3B">
        <w:rPr>
          <w:b/>
          <w:szCs w:val="24"/>
        </w:rPr>
        <w:t>Who is requesting the funds</w:t>
      </w:r>
      <w:r w:rsidR="00B5596D" w:rsidRPr="001C7A3B">
        <w:rPr>
          <w:b/>
          <w:szCs w:val="24"/>
        </w:rPr>
        <w:t>?</w:t>
      </w:r>
      <w:r w:rsidRPr="001C7A3B">
        <w:rPr>
          <w:b/>
          <w:szCs w:val="24"/>
        </w:rPr>
        <w:t xml:space="preserve"> </w:t>
      </w:r>
      <w:r w:rsidR="00B5596D" w:rsidRPr="001C7A3B">
        <w:rPr>
          <w:b/>
          <w:szCs w:val="24"/>
        </w:rPr>
        <w:t xml:space="preserve"> </w:t>
      </w:r>
      <w:r w:rsidRPr="001C7A3B">
        <w:rPr>
          <w:b/>
          <w:szCs w:val="24"/>
        </w:rPr>
        <w:t>(</w:t>
      </w:r>
      <w:r w:rsidR="00B5596D" w:rsidRPr="001C7A3B">
        <w:rPr>
          <w:b/>
          <w:szCs w:val="24"/>
        </w:rPr>
        <w:t>P</w:t>
      </w:r>
      <w:r w:rsidRPr="001C7A3B">
        <w:rPr>
          <w:b/>
          <w:szCs w:val="24"/>
        </w:rPr>
        <w:t>lease list all applicants</w:t>
      </w:r>
      <w:r w:rsidR="00B5596D" w:rsidRPr="001C7A3B">
        <w:rPr>
          <w:b/>
          <w:szCs w:val="24"/>
        </w:rPr>
        <w:t>.</w:t>
      </w:r>
      <w:r w:rsidRPr="001C7A3B">
        <w:rPr>
          <w:b/>
          <w:szCs w:val="24"/>
        </w:rPr>
        <w:t>)</w:t>
      </w:r>
    </w:p>
    <w:p w14:paraId="6AB76E92" w14:textId="77777777" w:rsidR="00B5596D" w:rsidRPr="001C7A3B" w:rsidRDefault="00B5596D" w:rsidP="00E9519F">
      <w:pPr>
        <w:spacing w:after="0" w:line="240" w:lineRule="auto"/>
        <w:rPr>
          <w:szCs w:val="24"/>
        </w:rPr>
      </w:pPr>
    </w:p>
    <w:p w14:paraId="68780454" w14:textId="77777777" w:rsidR="00B5596D" w:rsidRPr="001C7A3B" w:rsidRDefault="00B5596D" w:rsidP="00E9519F">
      <w:pPr>
        <w:spacing w:after="0" w:line="240" w:lineRule="auto"/>
        <w:rPr>
          <w:szCs w:val="24"/>
        </w:rPr>
      </w:pPr>
    </w:p>
    <w:p w14:paraId="59E7890B" w14:textId="77777777" w:rsidR="00B5596D" w:rsidRPr="001C7A3B" w:rsidRDefault="00B5596D" w:rsidP="00E9519F">
      <w:pPr>
        <w:spacing w:after="0" w:line="240" w:lineRule="auto"/>
        <w:rPr>
          <w:szCs w:val="24"/>
        </w:rPr>
      </w:pPr>
    </w:p>
    <w:p w14:paraId="58148B0E" w14:textId="77777777" w:rsidR="00B5596D" w:rsidRPr="001C7A3B" w:rsidRDefault="00B5596D" w:rsidP="00E9519F">
      <w:pPr>
        <w:spacing w:after="0" w:line="240" w:lineRule="auto"/>
        <w:rPr>
          <w:szCs w:val="24"/>
        </w:rPr>
      </w:pPr>
    </w:p>
    <w:p w14:paraId="692E0F61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2710DDDF" w14:textId="5E7AF8E7" w:rsidR="00E9519F" w:rsidRPr="001C7A3B" w:rsidRDefault="00E9519F" w:rsidP="00E9519F">
      <w:pPr>
        <w:spacing w:after="0" w:line="240" w:lineRule="auto"/>
        <w:rPr>
          <w:b/>
          <w:szCs w:val="24"/>
        </w:rPr>
      </w:pPr>
      <w:r w:rsidRPr="001C7A3B">
        <w:rPr>
          <w:b/>
          <w:szCs w:val="24"/>
        </w:rPr>
        <w:t>Who will be leading this project</w:t>
      </w:r>
      <w:r w:rsidR="00B5596D" w:rsidRPr="001C7A3B">
        <w:rPr>
          <w:b/>
          <w:szCs w:val="24"/>
        </w:rPr>
        <w:t xml:space="preserve">? </w:t>
      </w:r>
      <w:r w:rsidRPr="001C7A3B">
        <w:rPr>
          <w:b/>
          <w:szCs w:val="24"/>
        </w:rPr>
        <w:t xml:space="preserve"> (</w:t>
      </w:r>
      <w:r w:rsidR="00B5596D" w:rsidRPr="001C7A3B">
        <w:rPr>
          <w:b/>
          <w:szCs w:val="24"/>
        </w:rPr>
        <w:t>P</w:t>
      </w:r>
      <w:r w:rsidRPr="001C7A3B">
        <w:rPr>
          <w:b/>
          <w:szCs w:val="24"/>
        </w:rPr>
        <w:t>lease include name, address, phone number, and email address</w:t>
      </w:r>
      <w:r w:rsidR="00B5596D" w:rsidRPr="001C7A3B">
        <w:rPr>
          <w:b/>
          <w:szCs w:val="24"/>
        </w:rPr>
        <w:t>.)</w:t>
      </w:r>
    </w:p>
    <w:p w14:paraId="5E0D7C08" w14:textId="465C161F" w:rsidR="00B5596D" w:rsidRPr="001C7A3B" w:rsidRDefault="00B5596D" w:rsidP="00E9519F">
      <w:pPr>
        <w:spacing w:after="0" w:line="240" w:lineRule="auto"/>
        <w:rPr>
          <w:szCs w:val="24"/>
        </w:rPr>
      </w:pPr>
    </w:p>
    <w:p w14:paraId="55C98D95" w14:textId="304983AB" w:rsidR="00B5596D" w:rsidRPr="001C7A3B" w:rsidRDefault="00B5596D" w:rsidP="00E9519F">
      <w:pPr>
        <w:spacing w:after="0" w:line="240" w:lineRule="auto"/>
        <w:rPr>
          <w:szCs w:val="24"/>
        </w:rPr>
      </w:pPr>
    </w:p>
    <w:p w14:paraId="0F4CF83D" w14:textId="16DBE9B8" w:rsidR="00B5596D" w:rsidRPr="001C7A3B" w:rsidRDefault="00B5596D" w:rsidP="00E9519F">
      <w:pPr>
        <w:spacing w:after="0" w:line="240" w:lineRule="auto"/>
        <w:rPr>
          <w:szCs w:val="24"/>
        </w:rPr>
      </w:pPr>
    </w:p>
    <w:p w14:paraId="0DA1FC1B" w14:textId="77777777" w:rsidR="00B5596D" w:rsidRPr="001C7A3B" w:rsidRDefault="00B5596D" w:rsidP="00E9519F">
      <w:pPr>
        <w:spacing w:after="0" w:line="240" w:lineRule="auto"/>
        <w:rPr>
          <w:szCs w:val="24"/>
        </w:rPr>
      </w:pPr>
    </w:p>
    <w:p w14:paraId="59A06B34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7A3D9F13" w14:textId="1A515D7F" w:rsidR="00E9519F" w:rsidRPr="001C7A3B" w:rsidRDefault="00E9519F" w:rsidP="00E9519F">
      <w:pPr>
        <w:spacing w:after="0" w:line="240" w:lineRule="auto"/>
        <w:rPr>
          <w:b/>
          <w:szCs w:val="24"/>
        </w:rPr>
      </w:pPr>
      <w:r w:rsidRPr="001C7A3B">
        <w:rPr>
          <w:b/>
          <w:szCs w:val="24"/>
        </w:rPr>
        <w:t>What are the origins, focus, and goals of the project, including some preliminary data on which the project was conceived?</w:t>
      </w:r>
    </w:p>
    <w:p w14:paraId="3E7C81C4" w14:textId="498B119F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772FDD4C" w14:textId="024992F7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5B97C600" w14:textId="6893D7A6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290C9F67" w14:textId="6FD7A754" w:rsidR="00E9519F" w:rsidRPr="001C7A3B" w:rsidRDefault="00E9519F" w:rsidP="00E9519F">
      <w:pPr>
        <w:spacing w:after="0" w:line="240" w:lineRule="auto"/>
        <w:rPr>
          <w:szCs w:val="24"/>
        </w:rPr>
      </w:pPr>
    </w:p>
    <w:p w14:paraId="644C03DD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533D2022" w14:textId="3F3B4697" w:rsidR="00E9519F" w:rsidRPr="001C7A3B" w:rsidRDefault="00E9519F" w:rsidP="00E9519F">
      <w:pPr>
        <w:spacing w:after="0" w:line="240" w:lineRule="auto"/>
        <w:rPr>
          <w:b/>
          <w:szCs w:val="24"/>
        </w:rPr>
      </w:pPr>
      <w:r w:rsidRPr="001C7A3B">
        <w:rPr>
          <w:b/>
          <w:szCs w:val="24"/>
        </w:rPr>
        <w:t>How the project will be developed and implemented?</w:t>
      </w:r>
    </w:p>
    <w:p w14:paraId="600FD91C" w14:textId="5B08E13C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7EB5A15F" w14:textId="18FCACE7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3081E945" w14:textId="02DEBD42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360F4181" w14:textId="0FA7314F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1C1B6869" w14:textId="77777777" w:rsidR="000A5522" w:rsidRPr="001C7A3B" w:rsidRDefault="000A5522" w:rsidP="00E9519F">
      <w:pPr>
        <w:spacing w:after="0" w:line="240" w:lineRule="auto"/>
        <w:rPr>
          <w:b/>
          <w:szCs w:val="24"/>
        </w:rPr>
      </w:pPr>
    </w:p>
    <w:p w14:paraId="0E3AA542" w14:textId="7D73BAB4" w:rsidR="00E9519F" w:rsidRPr="001C7A3B" w:rsidRDefault="00E9519F" w:rsidP="00E9519F">
      <w:pPr>
        <w:spacing w:after="0" w:line="240" w:lineRule="auto"/>
        <w:rPr>
          <w:b/>
          <w:szCs w:val="24"/>
        </w:rPr>
      </w:pPr>
      <w:r w:rsidRPr="001C7A3B">
        <w:rPr>
          <w:b/>
          <w:szCs w:val="24"/>
        </w:rPr>
        <w:t>What is the funding support being requested?</w:t>
      </w:r>
    </w:p>
    <w:p w14:paraId="5E6EA943" w14:textId="0250B202" w:rsidR="00E9519F" w:rsidRPr="001C7A3B" w:rsidRDefault="00E9519F" w:rsidP="00E9519F">
      <w:pPr>
        <w:spacing w:after="0" w:line="240" w:lineRule="auto"/>
        <w:rPr>
          <w:szCs w:val="24"/>
        </w:rPr>
      </w:pPr>
    </w:p>
    <w:p w14:paraId="6CC9AD6C" w14:textId="100EF902" w:rsidR="00B5596D" w:rsidRPr="001C7A3B" w:rsidRDefault="00B5596D" w:rsidP="00E9519F">
      <w:pPr>
        <w:spacing w:after="0" w:line="240" w:lineRule="auto"/>
        <w:rPr>
          <w:szCs w:val="24"/>
        </w:rPr>
      </w:pPr>
    </w:p>
    <w:p w14:paraId="29737401" w14:textId="4D361FA2" w:rsidR="00B5596D" w:rsidRPr="001C7A3B" w:rsidRDefault="00B5596D" w:rsidP="00E9519F">
      <w:pPr>
        <w:spacing w:after="0" w:line="240" w:lineRule="auto"/>
        <w:rPr>
          <w:szCs w:val="24"/>
        </w:rPr>
      </w:pPr>
    </w:p>
    <w:p w14:paraId="30685874" w14:textId="2E16225F" w:rsidR="00B5596D" w:rsidRPr="001C7A3B" w:rsidRDefault="00B5596D" w:rsidP="00E9519F">
      <w:pPr>
        <w:spacing w:after="0" w:line="240" w:lineRule="auto"/>
        <w:rPr>
          <w:szCs w:val="24"/>
        </w:rPr>
      </w:pPr>
    </w:p>
    <w:p w14:paraId="22317440" w14:textId="77777777" w:rsidR="00B5596D" w:rsidRPr="001C7A3B" w:rsidRDefault="00B5596D" w:rsidP="00E9519F">
      <w:pPr>
        <w:spacing w:after="0" w:line="240" w:lineRule="auto"/>
        <w:rPr>
          <w:szCs w:val="24"/>
        </w:rPr>
      </w:pPr>
    </w:p>
    <w:p w14:paraId="56604F79" w14:textId="231B230E" w:rsidR="00E9519F" w:rsidRPr="001C7A3B" w:rsidRDefault="00E9519F" w:rsidP="00E9519F">
      <w:pPr>
        <w:spacing w:after="0" w:line="240" w:lineRule="auto"/>
        <w:rPr>
          <w:b/>
          <w:szCs w:val="24"/>
        </w:rPr>
      </w:pPr>
      <w:r w:rsidRPr="001C7A3B">
        <w:rPr>
          <w:b/>
          <w:szCs w:val="24"/>
        </w:rPr>
        <w:t>Is this a single-year or multiple-year request</w:t>
      </w:r>
      <w:r w:rsidR="00B5596D" w:rsidRPr="001C7A3B">
        <w:rPr>
          <w:b/>
          <w:szCs w:val="24"/>
        </w:rPr>
        <w:t xml:space="preserve">? </w:t>
      </w:r>
      <w:r w:rsidRPr="001C7A3B">
        <w:rPr>
          <w:b/>
          <w:szCs w:val="24"/>
        </w:rPr>
        <w:t xml:space="preserve"> (</w:t>
      </w:r>
      <w:r w:rsidR="00B5596D" w:rsidRPr="001C7A3B">
        <w:rPr>
          <w:b/>
          <w:szCs w:val="24"/>
        </w:rPr>
        <w:t>I</w:t>
      </w:r>
      <w:r w:rsidRPr="001C7A3B">
        <w:rPr>
          <w:b/>
          <w:szCs w:val="24"/>
        </w:rPr>
        <w:t>f multiple year, please be specific about the number of years and needed funding each year</w:t>
      </w:r>
      <w:r w:rsidR="00B5596D" w:rsidRPr="001C7A3B">
        <w:rPr>
          <w:b/>
          <w:szCs w:val="24"/>
        </w:rPr>
        <w:t>.</w:t>
      </w:r>
      <w:r w:rsidRPr="001C7A3B">
        <w:rPr>
          <w:b/>
          <w:szCs w:val="24"/>
        </w:rPr>
        <w:t>)</w:t>
      </w:r>
    </w:p>
    <w:p w14:paraId="2A0BB7DB" w14:textId="1E9907E7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6FD0FD5C" w14:textId="77777777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6BE1B6CE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4D2EEA88" w14:textId="3F94A776" w:rsidR="00E9519F" w:rsidRPr="001C7A3B" w:rsidRDefault="00E9519F" w:rsidP="00E9519F">
      <w:pPr>
        <w:spacing w:after="0" w:line="240" w:lineRule="auto"/>
        <w:rPr>
          <w:b/>
          <w:szCs w:val="24"/>
        </w:rPr>
      </w:pPr>
      <w:r w:rsidRPr="001C7A3B">
        <w:rPr>
          <w:b/>
          <w:szCs w:val="24"/>
        </w:rPr>
        <w:t>Is there other information about the project you wish to share?</w:t>
      </w:r>
    </w:p>
    <w:p w14:paraId="44E92937" w14:textId="3FDF0A88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6AA3DE4B" w14:textId="2B93C9C0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5FAF90CE" w14:textId="6D5328AB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2A4C0F4D" w14:textId="77777777" w:rsidR="00B5596D" w:rsidRPr="001C7A3B" w:rsidRDefault="00B5596D" w:rsidP="00E9519F">
      <w:pPr>
        <w:spacing w:after="0" w:line="240" w:lineRule="auto"/>
        <w:rPr>
          <w:b/>
          <w:szCs w:val="24"/>
        </w:rPr>
      </w:pPr>
    </w:p>
    <w:p w14:paraId="370F70BC" w14:textId="3286611A" w:rsidR="00E9519F" w:rsidRDefault="00E9519F" w:rsidP="00E9519F">
      <w:pPr>
        <w:spacing w:after="0" w:line="240" w:lineRule="auto"/>
        <w:rPr>
          <w:szCs w:val="24"/>
        </w:rPr>
      </w:pPr>
    </w:p>
    <w:p w14:paraId="6847E6A1" w14:textId="77777777" w:rsidR="001C7A3B" w:rsidRPr="001C7A3B" w:rsidRDefault="001C7A3B" w:rsidP="00E9519F">
      <w:pPr>
        <w:spacing w:after="0" w:line="240" w:lineRule="auto"/>
        <w:rPr>
          <w:szCs w:val="24"/>
        </w:rPr>
      </w:pPr>
    </w:p>
    <w:p w14:paraId="66649AB6" w14:textId="77777777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szCs w:val="24"/>
        </w:rPr>
        <w:t>Sincerely yours,</w:t>
      </w:r>
    </w:p>
    <w:p w14:paraId="3C901DB8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7FD1015E" w14:textId="77777777" w:rsidR="00E9519F" w:rsidRPr="001C7A3B" w:rsidRDefault="00E9519F" w:rsidP="00E9519F">
      <w:pPr>
        <w:spacing w:after="0" w:line="240" w:lineRule="auto"/>
        <w:rPr>
          <w:szCs w:val="24"/>
        </w:rPr>
      </w:pPr>
    </w:p>
    <w:p w14:paraId="102E7813" w14:textId="62814D46" w:rsidR="00E9519F" w:rsidRPr="001C7A3B" w:rsidRDefault="00E9519F" w:rsidP="00E9519F">
      <w:pPr>
        <w:spacing w:after="0" w:line="240" w:lineRule="auto"/>
        <w:rPr>
          <w:szCs w:val="24"/>
        </w:rPr>
      </w:pPr>
      <w:r w:rsidRPr="001C7A3B">
        <w:rPr>
          <w:szCs w:val="24"/>
        </w:rPr>
        <w:t>___________________________________________</w:t>
      </w:r>
    </w:p>
    <w:p w14:paraId="157E5B10" w14:textId="00DB63F5" w:rsidR="000A5522" w:rsidRDefault="000A5522" w:rsidP="00E9519F">
      <w:pPr>
        <w:spacing w:after="0" w:line="240" w:lineRule="auto"/>
        <w:rPr>
          <w:szCs w:val="24"/>
        </w:rPr>
      </w:pPr>
    </w:p>
    <w:p w14:paraId="7B965710" w14:textId="5196EF55" w:rsidR="001C7A3B" w:rsidRDefault="001C7A3B" w:rsidP="00E9519F">
      <w:pPr>
        <w:spacing w:after="0" w:line="240" w:lineRule="auto"/>
        <w:rPr>
          <w:szCs w:val="24"/>
        </w:rPr>
      </w:pPr>
    </w:p>
    <w:p w14:paraId="26687243" w14:textId="0FF43AC7" w:rsidR="001C7A3B" w:rsidRDefault="001C7A3B" w:rsidP="00E9519F">
      <w:pPr>
        <w:spacing w:after="0" w:line="240" w:lineRule="auto"/>
        <w:rPr>
          <w:szCs w:val="24"/>
        </w:rPr>
      </w:pPr>
    </w:p>
    <w:p w14:paraId="277F8DE1" w14:textId="6372C34F" w:rsidR="001C7A3B" w:rsidRDefault="001C7A3B" w:rsidP="00E9519F">
      <w:pPr>
        <w:spacing w:after="0" w:line="240" w:lineRule="auto"/>
        <w:rPr>
          <w:szCs w:val="24"/>
        </w:rPr>
      </w:pPr>
    </w:p>
    <w:p w14:paraId="44BB8DFB" w14:textId="6A42BFAE" w:rsidR="001C7A3B" w:rsidRDefault="001C7A3B" w:rsidP="00E9519F">
      <w:pPr>
        <w:spacing w:after="0" w:line="240" w:lineRule="auto"/>
        <w:rPr>
          <w:szCs w:val="24"/>
        </w:rPr>
      </w:pPr>
    </w:p>
    <w:p w14:paraId="1DC06CD3" w14:textId="7A1BA2BB" w:rsidR="001C7A3B" w:rsidRDefault="001C7A3B" w:rsidP="00E9519F">
      <w:pPr>
        <w:spacing w:after="0" w:line="240" w:lineRule="auto"/>
        <w:rPr>
          <w:szCs w:val="24"/>
        </w:rPr>
      </w:pPr>
    </w:p>
    <w:p w14:paraId="113ED619" w14:textId="32A841CB" w:rsidR="001C7A3B" w:rsidRDefault="001C7A3B" w:rsidP="00E9519F">
      <w:pPr>
        <w:spacing w:after="0" w:line="240" w:lineRule="auto"/>
        <w:rPr>
          <w:szCs w:val="24"/>
        </w:rPr>
      </w:pPr>
    </w:p>
    <w:p w14:paraId="111273C4" w14:textId="0BEFE9F1" w:rsidR="001C7A3B" w:rsidRDefault="001C7A3B" w:rsidP="00E9519F">
      <w:pPr>
        <w:spacing w:after="0" w:line="240" w:lineRule="auto"/>
        <w:rPr>
          <w:szCs w:val="24"/>
        </w:rPr>
      </w:pPr>
      <w:bookmarkStart w:id="0" w:name="_GoBack"/>
      <w:bookmarkEnd w:id="0"/>
    </w:p>
    <w:p w14:paraId="0DEE7DD3" w14:textId="115DAEC5" w:rsidR="001C7A3B" w:rsidRDefault="001C7A3B" w:rsidP="00E9519F">
      <w:pPr>
        <w:spacing w:after="0" w:line="240" w:lineRule="auto"/>
        <w:rPr>
          <w:szCs w:val="24"/>
        </w:rPr>
      </w:pPr>
    </w:p>
    <w:p w14:paraId="52066800" w14:textId="5AD096D3" w:rsidR="001C7A3B" w:rsidRDefault="001C7A3B" w:rsidP="00E9519F">
      <w:pPr>
        <w:spacing w:after="0" w:line="240" w:lineRule="auto"/>
        <w:rPr>
          <w:szCs w:val="24"/>
        </w:rPr>
      </w:pPr>
    </w:p>
    <w:p w14:paraId="0F36F9CB" w14:textId="4B198BC1" w:rsidR="001C7A3B" w:rsidRDefault="001C7A3B" w:rsidP="00E9519F">
      <w:pPr>
        <w:spacing w:after="0" w:line="240" w:lineRule="auto"/>
        <w:rPr>
          <w:szCs w:val="24"/>
        </w:rPr>
      </w:pPr>
    </w:p>
    <w:p w14:paraId="2E134EFE" w14:textId="4278E217" w:rsidR="001C7A3B" w:rsidRPr="001C7A3B" w:rsidRDefault="001C7A3B" w:rsidP="00E9519F">
      <w:pPr>
        <w:spacing w:after="0" w:line="240" w:lineRule="auto"/>
        <w:rPr>
          <w:szCs w:val="24"/>
        </w:rPr>
      </w:pPr>
      <w:r>
        <w:rPr>
          <w:szCs w:val="24"/>
        </w:rPr>
        <w:t>Version:  2021-12-20</w:t>
      </w:r>
    </w:p>
    <w:sectPr w:rsidR="001C7A3B" w:rsidRPr="001C7A3B" w:rsidSect="00D017A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CD289" w14:textId="77777777" w:rsidR="00B14C3A" w:rsidRDefault="00B14C3A">
      <w:pPr>
        <w:spacing w:after="0" w:line="240" w:lineRule="auto"/>
      </w:pPr>
      <w:r>
        <w:separator/>
      </w:r>
    </w:p>
  </w:endnote>
  <w:endnote w:type="continuationSeparator" w:id="0">
    <w:p w14:paraId="595A0C19" w14:textId="77777777" w:rsidR="00B14C3A" w:rsidRDefault="00B1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798616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C12D5E" w14:textId="77777777" w:rsidR="00134D71" w:rsidRDefault="00E50063" w:rsidP="00F81B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F65F64" w14:textId="77777777" w:rsidR="00134D71" w:rsidRDefault="00B14C3A" w:rsidP="00134D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34999875"/>
      <w:docPartObj>
        <w:docPartGallery w:val="Page Numbers (Bottom of Page)"/>
        <w:docPartUnique/>
      </w:docPartObj>
    </w:sdtPr>
    <w:sdtEndPr>
      <w:rPr>
        <w:rStyle w:val="PageNumber"/>
        <w:szCs w:val="24"/>
      </w:rPr>
    </w:sdtEndPr>
    <w:sdtContent>
      <w:p w14:paraId="371751D4" w14:textId="77777777" w:rsidR="00134D71" w:rsidRPr="0096428E" w:rsidRDefault="00E50063" w:rsidP="00F81B5B">
        <w:pPr>
          <w:pStyle w:val="Footer"/>
          <w:framePr w:wrap="none" w:vAnchor="text" w:hAnchor="margin" w:xAlign="right" w:y="1"/>
          <w:rPr>
            <w:rStyle w:val="PageNumber"/>
            <w:szCs w:val="24"/>
          </w:rPr>
        </w:pPr>
        <w:r w:rsidRPr="0096428E">
          <w:rPr>
            <w:rStyle w:val="PageNumber"/>
            <w:szCs w:val="24"/>
          </w:rPr>
          <w:fldChar w:fldCharType="begin"/>
        </w:r>
        <w:r w:rsidRPr="0096428E">
          <w:rPr>
            <w:rStyle w:val="PageNumber"/>
            <w:szCs w:val="24"/>
          </w:rPr>
          <w:instrText xml:space="preserve"> PAGE </w:instrText>
        </w:r>
        <w:r w:rsidRPr="0096428E">
          <w:rPr>
            <w:rStyle w:val="PageNumber"/>
            <w:szCs w:val="24"/>
          </w:rPr>
          <w:fldChar w:fldCharType="separate"/>
        </w:r>
        <w:r w:rsidRPr="0096428E">
          <w:rPr>
            <w:rStyle w:val="PageNumber"/>
            <w:noProof/>
            <w:szCs w:val="24"/>
          </w:rPr>
          <w:t>1</w:t>
        </w:r>
        <w:r w:rsidRPr="0096428E">
          <w:rPr>
            <w:rStyle w:val="PageNumber"/>
            <w:szCs w:val="24"/>
          </w:rPr>
          <w:fldChar w:fldCharType="end"/>
        </w:r>
      </w:p>
    </w:sdtContent>
  </w:sdt>
  <w:p w14:paraId="14AAFD2C" w14:textId="77777777" w:rsidR="00134D71" w:rsidRPr="0096428E" w:rsidRDefault="00B14C3A" w:rsidP="00134D71">
    <w:pPr>
      <w:pStyle w:val="Footer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1DCC" w14:textId="77777777" w:rsidR="00B14C3A" w:rsidRDefault="00B14C3A">
      <w:pPr>
        <w:spacing w:after="0" w:line="240" w:lineRule="auto"/>
      </w:pPr>
      <w:r>
        <w:separator/>
      </w:r>
    </w:p>
  </w:footnote>
  <w:footnote w:type="continuationSeparator" w:id="0">
    <w:p w14:paraId="30418F06" w14:textId="77777777" w:rsidR="00B14C3A" w:rsidRDefault="00B14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9F"/>
    <w:rsid w:val="00073512"/>
    <w:rsid w:val="000A5522"/>
    <w:rsid w:val="001C7A3B"/>
    <w:rsid w:val="00821084"/>
    <w:rsid w:val="008C30DE"/>
    <w:rsid w:val="00B14C3A"/>
    <w:rsid w:val="00B5596D"/>
    <w:rsid w:val="00E50063"/>
    <w:rsid w:val="00E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C6545"/>
  <w15:chartTrackingRefBased/>
  <w15:docId w15:val="{C9C27288-92BD-A544-88FB-89F11C1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19F"/>
    <w:pPr>
      <w:spacing w:after="160" w:line="259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5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9F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9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Rockenstein</dc:creator>
  <cp:keywords/>
  <dc:description/>
  <cp:lastModifiedBy>Walter Rockenstein</cp:lastModifiedBy>
  <cp:revision>6</cp:revision>
  <dcterms:created xsi:type="dcterms:W3CDTF">2021-12-19T22:14:00Z</dcterms:created>
  <dcterms:modified xsi:type="dcterms:W3CDTF">2021-12-20T21:03:00Z</dcterms:modified>
</cp:coreProperties>
</file>